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A30" w:rsidRDefault="00A10A30" w:rsidP="007B2D7A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A10A30">
        <w:rPr>
          <w:rFonts w:ascii="Arial" w:hAnsi="Arial" w:cs="Arial"/>
          <w:sz w:val="20"/>
          <w:szCs w:val="24"/>
        </w:rPr>
        <w:t>Общество с ограниченной ответственностью «УчиЛаб»</w:t>
      </w:r>
    </w:p>
    <w:p w:rsidR="00A10A30" w:rsidRPr="00A10A30" w:rsidRDefault="00A10A30" w:rsidP="007B2D7A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A10A30">
        <w:rPr>
          <w:rFonts w:ascii="Arial" w:hAnsi="Arial" w:cs="Arial"/>
          <w:sz w:val="20"/>
          <w:szCs w:val="24"/>
        </w:rPr>
        <w:t>Лицензия на образовательную деятельность № Л035-01277-66/01070603</w:t>
      </w:r>
    </w:p>
    <w:p w:rsidR="00A10A30" w:rsidRPr="00A10A30" w:rsidRDefault="00A10A30" w:rsidP="007B2D7A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A10A30">
        <w:rPr>
          <w:rFonts w:ascii="Arial" w:hAnsi="Arial" w:cs="Arial"/>
          <w:sz w:val="20"/>
          <w:szCs w:val="24"/>
        </w:rPr>
        <w:t>ИНН: 6658570160, КПП: 665801001, ОГРН: 1246600003143</w:t>
      </w:r>
    </w:p>
    <w:p w:rsidR="00A10A30" w:rsidRPr="00A10A30" w:rsidRDefault="00A10A30" w:rsidP="007B2D7A">
      <w:pPr>
        <w:spacing w:after="0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Сайт: </w:t>
      </w:r>
      <w:hyperlink r:id="rId5" w:history="1">
        <w:r w:rsidRPr="00A10A30">
          <w:rPr>
            <w:rStyle w:val="a4"/>
            <w:rFonts w:ascii="Arial" w:hAnsi="Arial" w:cs="Arial"/>
            <w:sz w:val="20"/>
            <w:szCs w:val="24"/>
          </w:rPr>
          <w:t>https://uchilab.ru/</w:t>
        </w:r>
      </w:hyperlink>
    </w:p>
    <w:p w:rsidR="00A10A30" w:rsidRPr="00A10A30" w:rsidRDefault="00A10A30" w:rsidP="007B2D7A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A10A30">
        <w:rPr>
          <w:rFonts w:ascii="Arial" w:hAnsi="Arial" w:cs="Arial"/>
          <w:sz w:val="20"/>
          <w:szCs w:val="24"/>
        </w:rPr>
        <w:t>Адрес электронной почты: info@uchilab.ru</w:t>
      </w:r>
    </w:p>
    <w:p w:rsidR="00A10A30" w:rsidRPr="00A10A30" w:rsidRDefault="00A10A30" w:rsidP="007B2D7A">
      <w:pPr>
        <w:spacing w:after="0"/>
        <w:jc w:val="center"/>
        <w:rPr>
          <w:rFonts w:ascii="Arial" w:hAnsi="Arial" w:cs="Arial"/>
          <w:sz w:val="20"/>
          <w:szCs w:val="24"/>
        </w:rPr>
      </w:pPr>
      <w:r w:rsidRPr="00A10A30">
        <w:rPr>
          <w:rFonts w:ascii="Arial" w:hAnsi="Arial" w:cs="Arial"/>
          <w:sz w:val="20"/>
          <w:szCs w:val="24"/>
        </w:rPr>
        <w:t>Телефон: 8 999 286 8000, 8 (343) 383-36-85</w:t>
      </w:r>
    </w:p>
    <w:p w:rsidR="00A10A30" w:rsidRDefault="00A10A30" w:rsidP="005A6B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B6F" w:rsidRPr="00A10A30" w:rsidRDefault="00A10A30" w:rsidP="005A6B6F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10A30">
        <w:rPr>
          <w:rFonts w:ascii="Times New Roman" w:hAnsi="Times New Roman" w:cs="Times New Roman"/>
          <w:sz w:val="28"/>
          <w:szCs w:val="24"/>
        </w:rPr>
        <w:t xml:space="preserve">Распечатывать заявку </w:t>
      </w:r>
      <w:r w:rsidRPr="007B2D7A">
        <w:rPr>
          <w:rFonts w:ascii="Times New Roman" w:hAnsi="Times New Roman" w:cs="Times New Roman"/>
          <w:sz w:val="28"/>
          <w:szCs w:val="24"/>
          <w:u w:val="single"/>
        </w:rPr>
        <w:t>не нужно</w:t>
      </w:r>
      <w:r w:rsidRPr="00A10A30">
        <w:rPr>
          <w:rFonts w:ascii="Times New Roman" w:hAnsi="Times New Roman" w:cs="Times New Roman"/>
          <w:sz w:val="28"/>
          <w:szCs w:val="24"/>
        </w:rPr>
        <w:t xml:space="preserve">. Заполненную заявку </w:t>
      </w:r>
      <w:r w:rsidR="007B2D7A">
        <w:rPr>
          <w:rFonts w:ascii="Times New Roman" w:hAnsi="Times New Roman" w:cs="Times New Roman"/>
          <w:sz w:val="28"/>
          <w:szCs w:val="24"/>
        </w:rPr>
        <w:t xml:space="preserve">сохраните и </w:t>
      </w:r>
      <w:r w:rsidRPr="00A10A30">
        <w:rPr>
          <w:rFonts w:ascii="Times New Roman" w:hAnsi="Times New Roman" w:cs="Times New Roman"/>
          <w:sz w:val="28"/>
          <w:szCs w:val="24"/>
        </w:rPr>
        <w:t>отправьте на нашу электронную почту info@uchilab.ru. В теме письма напишите</w:t>
      </w:r>
      <w:r w:rsidR="007B2D7A">
        <w:rPr>
          <w:rFonts w:ascii="Times New Roman" w:hAnsi="Times New Roman" w:cs="Times New Roman"/>
          <w:sz w:val="28"/>
          <w:szCs w:val="24"/>
        </w:rPr>
        <w:t>:</w:t>
      </w:r>
      <w:r w:rsidRPr="00A10A30">
        <w:rPr>
          <w:rFonts w:ascii="Times New Roman" w:hAnsi="Times New Roman" w:cs="Times New Roman"/>
          <w:sz w:val="28"/>
          <w:szCs w:val="24"/>
        </w:rPr>
        <w:t xml:space="preserve"> </w:t>
      </w:r>
      <w:r w:rsidRPr="007B2D7A">
        <w:rPr>
          <w:rFonts w:ascii="Times New Roman" w:hAnsi="Times New Roman" w:cs="Times New Roman"/>
          <w:i/>
          <w:sz w:val="28"/>
          <w:szCs w:val="24"/>
        </w:rPr>
        <w:t>Коллективная заявка</w:t>
      </w:r>
      <w:r w:rsidRPr="00A10A30">
        <w:rPr>
          <w:rFonts w:ascii="Times New Roman" w:hAnsi="Times New Roman" w:cs="Times New Roman"/>
          <w:sz w:val="28"/>
          <w:szCs w:val="24"/>
        </w:rPr>
        <w:t>.</w:t>
      </w:r>
    </w:p>
    <w:p w:rsidR="00A10A30" w:rsidRPr="007B2D7A" w:rsidRDefault="00A10A30" w:rsidP="005A6B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662A" w:rsidRPr="007B2D7A" w:rsidRDefault="007B2D7A" w:rsidP="00E366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7A">
        <w:rPr>
          <w:rFonts w:ascii="Times New Roman" w:hAnsi="Times New Roman" w:cs="Times New Roman"/>
          <w:b/>
          <w:sz w:val="24"/>
          <w:szCs w:val="24"/>
        </w:rPr>
        <w:t>ЗАЯВКА НА ОБУЧЕНИЕ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4955"/>
      </w:tblGrid>
      <w:tr w:rsidR="00EB662A" w:rsidRPr="007B2D7A" w:rsidTr="00796FE0">
        <w:trPr>
          <w:trHeight w:val="884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B662A" w:rsidRPr="007B2D7A" w:rsidRDefault="00EB662A" w:rsidP="00796FE0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2D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B662A" w:rsidRPr="007B2D7A" w:rsidRDefault="00EB662A" w:rsidP="00384AC3">
            <w:pPr>
              <w:tabs>
                <w:tab w:val="left" w:pos="8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EB662A" w:rsidRPr="007B2D7A" w:rsidTr="00796FE0">
        <w:trPr>
          <w:trHeight w:val="341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B662A" w:rsidRPr="007B2D7A" w:rsidRDefault="00EB662A" w:rsidP="008F73E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Ответственное лицо для взаимодействия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B662A" w:rsidRPr="007B2D7A" w:rsidRDefault="00EB662A" w:rsidP="00384AC3">
            <w:pPr>
              <w:tabs>
                <w:tab w:val="left" w:pos="8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8C2E54" w:rsidRPr="007B2D7A" w:rsidTr="00796FE0">
        <w:trPr>
          <w:trHeight w:val="275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C2E54" w:rsidRPr="007B2D7A" w:rsidRDefault="008C2E54" w:rsidP="008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C2E54" w:rsidRPr="007B2D7A" w:rsidRDefault="008C2E54" w:rsidP="00384AC3">
            <w:pPr>
              <w:tabs>
                <w:tab w:val="left" w:pos="87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54" w:rsidRPr="007B2D7A" w:rsidTr="00796FE0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C2E54" w:rsidRPr="007B2D7A" w:rsidRDefault="00796FE0" w:rsidP="00796F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="00A10A30" w:rsidRPr="007B2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C2E54" w:rsidRPr="007B2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C2E54" w:rsidRPr="007B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C2E54" w:rsidRPr="007B2D7A" w:rsidRDefault="008C2E54" w:rsidP="00384AC3">
            <w:pPr>
              <w:tabs>
                <w:tab w:val="left" w:pos="87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AEB" w:rsidRPr="007B2D7A" w:rsidTr="00796FE0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D1AEB" w:rsidRPr="007B2D7A" w:rsidRDefault="000D1AEB" w:rsidP="008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Почтовый адрес (</w:t>
            </w:r>
            <w:r w:rsidR="0009430E" w:rsidRPr="007B2D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Получатель, </w:t>
            </w:r>
            <w:r w:rsidRPr="007B2D7A">
              <w:rPr>
                <w:rFonts w:ascii="Times New Roman" w:hAnsi="Times New Roman" w:cs="Times New Roman"/>
                <w:i/>
                <w:sz w:val="24"/>
                <w:szCs w:val="24"/>
              </w:rPr>
              <w:t>индекс, область, город, улица, дом</w:t>
            </w: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) для отправки удостоверений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0D1AEB" w:rsidRPr="007B2D7A" w:rsidRDefault="000D1AEB" w:rsidP="00384AC3">
            <w:pPr>
              <w:tabs>
                <w:tab w:val="left" w:pos="87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CD" w:rsidRPr="007B2D7A" w:rsidTr="00796FE0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711CD" w:rsidRPr="007B2D7A" w:rsidRDefault="00A711CD" w:rsidP="008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Оплата от образовательной организации</w:t>
            </w:r>
            <w:r w:rsidR="007B2D7A">
              <w:rPr>
                <w:rFonts w:ascii="Times New Roman" w:hAnsi="Times New Roman" w:cs="Times New Roman"/>
                <w:sz w:val="24"/>
                <w:szCs w:val="24"/>
              </w:rPr>
              <w:t xml:space="preserve"> (да или нет)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711CD" w:rsidRPr="007B2D7A" w:rsidRDefault="00A711CD" w:rsidP="00384AC3">
            <w:pPr>
              <w:tabs>
                <w:tab w:val="left" w:pos="87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60" w:rsidRPr="007B2D7A" w:rsidTr="00796FE0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7B2D7A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образовательной организации </w:t>
            </w:r>
          </w:p>
          <w:p w:rsidR="00BE6160" w:rsidRPr="007B2D7A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если оплата от </w:t>
            </w:r>
            <w:r w:rsidR="007B2D7A" w:rsidRPr="007B2D7A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7B2D7A" w:rsidRDefault="00BE6160" w:rsidP="00384AC3">
            <w:pPr>
              <w:tabs>
                <w:tab w:val="left" w:pos="87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CD" w:rsidRPr="007B2D7A" w:rsidTr="00796FE0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7700F" w:rsidRPr="007B2D7A" w:rsidRDefault="00A711CD" w:rsidP="0009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Оплата от физического лица</w:t>
            </w:r>
            <w:r w:rsidR="0009430E" w:rsidRPr="007B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11CD" w:rsidRPr="007B2D7A" w:rsidRDefault="0009430E" w:rsidP="0009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2D7A">
              <w:rPr>
                <w:rFonts w:ascii="Times New Roman" w:hAnsi="Times New Roman" w:cs="Times New Roman"/>
                <w:i/>
                <w:sz w:val="24"/>
                <w:szCs w:val="24"/>
              </w:rPr>
              <w:t>ФИО плательщика</w:t>
            </w: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711CD" w:rsidRPr="007B2D7A" w:rsidRDefault="00A711CD" w:rsidP="00384AC3">
            <w:pPr>
              <w:tabs>
                <w:tab w:val="left" w:pos="87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D7A" w:rsidRPr="007B2D7A" w:rsidRDefault="007B2D7A" w:rsidP="007B2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D7A" w:rsidRPr="007B2D7A" w:rsidRDefault="007B2D7A" w:rsidP="007B2D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7A">
        <w:rPr>
          <w:rFonts w:ascii="Times New Roman" w:hAnsi="Times New Roman" w:cs="Times New Roman"/>
          <w:b/>
          <w:sz w:val="24"/>
          <w:szCs w:val="24"/>
        </w:rPr>
        <w:t>СПИСОК</w:t>
      </w:r>
    </w:p>
    <w:tbl>
      <w:tblPr>
        <w:tblStyle w:val="a5"/>
        <w:tblW w:w="4936" w:type="pct"/>
        <w:jc w:val="center"/>
        <w:tblLook w:val="04A0" w:firstRow="1" w:lastRow="0" w:firstColumn="1" w:lastColumn="0" w:noHBand="0" w:noVBand="1"/>
      </w:tblPr>
      <w:tblGrid>
        <w:gridCol w:w="704"/>
        <w:gridCol w:w="1728"/>
        <w:gridCol w:w="2262"/>
        <w:gridCol w:w="4119"/>
        <w:gridCol w:w="1811"/>
      </w:tblGrid>
      <w:tr w:rsidR="00A711CD" w:rsidRPr="007B2D7A" w:rsidTr="00A711CD">
        <w:trPr>
          <w:jc w:val="center"/>
        </w:trPr>
        <w:tc>
          <w:tcPr>
            <w:tcW w:w="704" w:type="dxa"/>
            <w:vAlign w:val="center"/>
          </w:tcPr>
          <w:p w:rsidR="00A711CD" w:rsidRPr="007B2D7A" w:rsidRDefault="00A711CD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728" w:type="dxa"/>
            <w:vAlign w:val="center"/>
          </w:tcPr>
          <w:p w:rsidR="00A711CD" w:rsidRPr="007B2D7A" w:rsidRDefault="00A711CD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b/>
                <w:sz w:val="24"/>
                <w:szCs w:val="24"/>
              </w:rPr>
              <w:t>ФИО слушателя</w:t>
            </w:r>
          </w:p>
          <w:p w:rsidR="007C467B" w:rsidRPr="007B2D7A" w:rsidRDefault="007C467B" w:rsidP="00EA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262" w:type="dxa"/>
            <w:vAlign w:val="center"/>
          </w:tcPr>
          <w:p w:rsidR="00A711CD" w:rsidRPr="007B2D7A" w:rsidRDefault="00A711CD" w:rsidP="00796F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b/>
                <w:sz w:val="24"/>
                <w:szCs w:val="24"/>
              </w:rPr>
              <w:t>Сотовый телефон</w:t>
            </w:r>
            <w:r w:rsidR="00316C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16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="00316C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7B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2D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(поле необязательное, </w:t>
            </w:r>
            <w:r w:rsidR="007B2D7A" w:rsidRPr="007B2D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связи по вопросам прохождения курса</w:t>
            </w:r>
            <w:r w:rsidRPr="007B2D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</w:p>
        </w:tc>
        <w:tc>
          <w:tcPr>
            <w:tcW w:w="4119" w:type="dxa"/>
            <w:vAlign w:val="center"/>
          </w:tcPr>
          <w:p w:rsidR="00A711CD" w:rsidRPr="007B2D7A" w:rsidRDefault="00A711CD" w:rsidP="00A71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811" w:type="dxa"/>
            <w:vAlign w:val="center"/>
          </w:tcPr>
          <w:p w:rsidR="00A711CD" w:rsidRPr="007B2D7A" w:rsidRDefault="00A711CD" w:rsidP="00394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Трудоёмкость, </w:t>
            </w:r>
          </w:p>
          <w:p w:rsidR="00A711CD" w:rsidRPr="007B2D7A" w:rsidRDefault="00A711CD" w:rsidP="00394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b/>
                <w:sz w:val="24"/>
                <w:szCs w:val="24"/>
              </w:rPr>
              <w:t>в ак.ч.</w:t>
            </w:r>
          </w:p>
        </w:tc>
      </w:tr>
      <w:tr w:rsidR="00A711CD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A711CD" w:rsidRPr="007B2D7A" w:rsidRDefault="00A711CD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711CD" w:rsidRPr="00316CDC" w:rsidRDefault="00A711CD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  <w:vAlign w:val="center"/>
          </w:tcPr>
          <w:p w:rsidR="00A711CD" w:rsidRPr="007B2D7A" w:rsidRDefault="00A711CD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A711CD" w:rsidRPr="007B2D7A" w:rsidRDefault="00A711CD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A711CD" w:rsidRPr="007B2D7A" w:rsidRDefault="00A711CD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CD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A711CD" w:rsidRPr="007B2D7A" w:rsidRDefault="00A711CD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711CD" w:rsidRPr="007B2D7A" w:rsidRDefault="00A711CD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711CD" w:rsidRPr="007B2D7A" w:rsidRDefault="00A711CD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A711CD" w:rsidRPr="007B2D7A" w:rsidRDefault="00A711CD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A711CD" w:rsidRPr="007B2D7A" w:rsidRDefault="00A711CD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CD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A711CD" w:rsidRPr="007B2D7A" w:rsidRDefault="00A711CD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711CD" w:rsidRPr="007B2D7A" w:rsidRDefault="00A711CD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711CD" w:rsidRPr="007B2D7A" w:rsidRDefault="00A711CD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A711CD" w:rsidRPr="007B2D7A" w:rsidRDefault="00A711CD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A711CD" w:rsidRPr="007B2D7A" w:rsidRDefault="00A711CD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CD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A711CD" w:rsidRPr="007B2D7A" w:rsidRDefault="00A711CD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711CD" w:rsidRPr="007B2D7A" w:rsidRDefault="00A711CD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711CD" w:rsidRPr="007B2D7A" w:rsidRDefault="00A711CD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A711CD" w:rsidRPr="007B2D7A" w:rsidRDefault="00A711CD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A711CD" w:rsidRPr="007B2D7A" w:rsidRDefault="00A711CD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30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A10A30" w:rsidRPr="007B2D7A" w:rsidRDefault="00A10A30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10A30" w:rsidRPr="007B2D7A" w:rsidRDefault="00A10A30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A10A30" w:rsidRPr="007B2D7A" w:rsidRDefault="00A10A30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30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A10A30" w:rsidRPr="007B2D7A" w:rsidRDefault="00A10A30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10A30" w:rsidRPr="007B2D7A" w:rsidRDefault="00A10A30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A10A30" w:rsidRPr="007B2D7A" w:rsidRDefault="00A10A30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30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A10A30" w:rsidRPr="007B2D7A" w:rsidRDefault="00A10A30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10A30" w:rsidRPr="007B2D7A" w:rsidRDefault="00A10A30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A10A30" w:rsidRPr="007B2D7A" w:rsidRDefault="00A10A30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30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A10A30" w:rsidRPr="007B2D7A" w:rsidRDefault="00A10A30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10A30" w:rsidRPr="007B2D7A" w:rsidRDefault="00A10A30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A10A30" w:rsidRPr="007B2D7A" w:rsidRDefault="00A10A30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30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A10A30" w:rsidRPr="007B2D7A" w:rsidRDefault="00A10A30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10A30" w:rsidRPr="007B2D7A" w:rsidRDefault="00A10A30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A10A30" w:rsidRPr="007B2D7A" w:rsidRDefault="00A10A30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30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A10A30" w:rsidRPr="007B2D7A" w:rsidRDefault="00A10A30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10A30" w:rsidRPr="007B2D7A" w:rsidRDefault="00A10A30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A10A30" w:rsidRPr="007B2D7A" w:rsidRDefault="00A10A30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30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A10A30" w:rsidRPr="007B2D7A" w:rsidRDefault="00A10A30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10A30" w:rsidRPr="007B2D7A" w:rsidRDefault="00A10A30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A10A30" w:rsidRPr="007B2D7A" w:rsidRDefault="00A10A30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30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A10A30" w:rsidRPr="007B2D7A" w:rsidRDefault="00A10A30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10A30" w:rsidRPr="007B2D7A" w:rsidRDefault="00A10A30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A10A30" w:rsidRPr="007B2D7A" w:rsidRDefault="00A10A30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30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A10A30" w:rsidRPr="007B2D7A" w:rsidRDefault="00A10A30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10A30" w:rsidRPr="007B2D7A" w:rsidRDefault="00A10A30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A10A30" w:rsidRPr="007B2D7A" w:rsidRDefault="00A10A30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30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A10A30" w:rsidRPr="007B2D7A" w:rsidRDefault="00A10A30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10A30" w:rsidRPr="007B2D7A" w:rsidRDefault="00A10A30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A10A30" w:rsidRPr="007B2D7A" w:rsidRDefault="00A10A30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30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A10A30" w:rsidRPr="007B2D7A" w:rsidRDefault="00A10A30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10A30" w:rsidRPr="007B2D7A" w:rsidRDefault="00A10A30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A10A30" w:rsidRPr="007B2D7A" w:rsidRDefault="00A10A30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30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A10A30" w:rsidRPr="007B2D7A" w:rsidRDefault="00A10A30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10A30" w:rsidRPr="007B2D7A" w:rsidRDefault="00A10A30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A10A30" w:rsidRPr="007B2D7A" w:rsidRDefault="00A10A30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A30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A10A30" w:rsidRPr="007B2D7A" w:rsidRDefault="00A10A30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A10A30" w:rsidRPr="007B2D7A" w:rsidRDefault="00A10A30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A10A30" w:rsidRPr="007B2D7A" w:rsidRDefault="00A10A30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A10A30" w:rsidRPr="007B2D7A" w:rsidRDefault="00A10A30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7A" w:rsidRPr="007B2D7A" w:rsidTr="00384AC3">
        <w:trPr>
          <w:jc w:val="center"/>
        </w:trPr>
        <w:tc>
          <w:tcPr>
            <w:tcW w:w="704" w:type="dxa"/>
            <w:tcMar>
              <w:left w:w="0" w:type="dxa"/>
              <w:right w:w="0" w:type="dxa"/>
            </w:tcMar>
            <w:vAlign w:val="center"/>
          </w:tcPr>
          <w:p w:rsidR="007B2D7A" w:rsidRPr="007B2D7A" w:rsidRDefault="007B2D7A" w:rsidP="00A711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B2D7A" w:rsidRPr="007B2D7A" w:rsidRDefault="007B2D7A" w:rsidP="00957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7B2D7A" w:rsidRPr="007B2D7A" w:rsidRDefault="007B2D7A" w:rsidP="000D1A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:rsidR="007B2D7A" w:rsidRPr="007B2D7A" w:rsidRDefault="007B2D7A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D7A" w:rsidRPr="00370B60" w:rsidRDefault="00370B60" w:rsidP="004379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таблице будут указаны индивидуальные адреса электронных почт слушателей </w:t>
      </w:r>
      <w:r>
        <w:rPr>
          <w:rFonts w:ascii="Times New Roman" w:hAnsi="Times New Roman" w:cs="Times New Roman"/>
          <w:sz w:val="24"/>
          <w:szCs w:val="24"/>
          <w:lang w:val="en-US"/>
        </w:rPr>
        <w:t>(email)</w:t>
      </w:r>
      <w:r>
        <w:rPr>
          <w:rFonts w:ascii="Times New Roman" w:hAnsi="Times New Roman" w:cs="Times New Roman"/>
          <w:sz w:val="24"/>
          <w:szCs w:val="24"/>
        </w:rPr>
        <w:t>, то мы отправим на них индивидуальную информацию для доступа в систему дистанционного обучения.</w:t>
      </w:r>
    </w:p>
    <w:p w:rsidR="00370B60" w:rsidRDefault="00370B60" w:rsidP="00437928">
      <w:pPr>
        <w:rPr>
          <w:rFonts w:ascii="Times New Roman" w:hAnsi="Times New Roman" w:cs="Times New Roman"/>
          <w:sz w:val="24"/>
          <w:szCs w:val="24"/>
        </w:rPr>
      </w:pPr>
    </w:p>
    <w:p w:rsidR="00AD03A3" w:rsidRPr="007B2D7A" w:rsidRDefault="00AD03A3" w:rsidP="004379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7928" w:rsidRPr="007B2D7A" w:rsidRDefault="00A711CD" w:rsidP="00437928">
      <w:pPr>
        <w:rPr>
          <w:rFonts w:ascii="Times New Roman" w:hAnsi="Times New Roman" w:cs="Times New Roman"/>
          <w:sz w:val="24"/>
          <w:szCs w:val="24"/>
        </w:rPr>
      </w:pPr>
      <w:r w:rsidRPr="007B2D7A"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="00437928" w:rsidRPr="007B2D7A">
        <w:rPr>
          <w:rFonts w:ascii="Times New Roman" w:hAnsi="Times New Roman" w:cs="Times New Roman"/>
          <w:sz w:val="24"/>
          <w:szCs w:val="24"/>
        </w:rPr>
        <w:t>Пример заполненной заявки</w:t>
      </w:r>
    </w:p>
    <w:p w:rsidR="00437928" w:rsidRPr="007B2D7A" w:rsidRDefault="00A711CD" w:rsidP="00437928">
      <w:pPr>
        <w:rPr>
          <w:rFonts w:ascii="Times New Roman" w:hAnsi="Times New Roman" w:cs="Times New Roman"/>
          <w:sz w:val="24"/>
          <w:szCs w:val="24"/>
        </w:rPr>
      </w:pPr>
      <w:r w:rsidRPr="007B2D7A">
        <w:rPr>
          <w:rFonts w:ascii="Times New Roman" w:hAnsi="Times New Roman" w:cs="Times New Roman"/>
          <w:sz w:val="24"/>
          <w:szCs w:val="24"/>
        </w:rPr>
        <w:t>Приложение 2.</w:t>
      </w:r>
      <w:r w:rsidR="00E934E6" w:rsidRPr="007B2D7A">
        <w:rPr>
          <w:rFonts w:ascii="Times New Roman" w:hAnsi="Times New Roman" w:cs="Times New Roman"/>
          <w:sz w:val="24"/>
          <w:szCs w:val="24"/>
        </w:rPr>
        <w:t xml:space="preserve"> </w:t>
      </w:r>
      <w:r w:rsidR="00437928" w:rsidRPr="007B2D7A">
        <w:rPr>
          <w:rFonts w:ascii="Times New Roman" w:hAnsi="Times New Roman" w:cs="Times New Roman"/>
          <w:sz w:val="24"/>
          <w:szCs w:val="24"/>
        </w:rPr>
        <w:t>Список курсов. Трудоемкость. Стоимость</w:t>
      </w:r>
    </w:p>
    <w:p w:rsidR="00A711CD" w:rsidRPr="007B2D7A" w:rsidRDefault="00A711C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B2D7A">
        <w:rPr>
          <w:rFonts w:ascii="Times New Roman" w:hAnsi="Times New Roman" w:cs="Times New Roman"/>
          <w:sz w:val="24"/>
          <w:szCs w:val="24"/>
        </w:rPr>
        <w:br w:type="page"/>
      </w:r>
    </w:p>
    <w:p w:rsidR="002A3EB8" w:rsidRPr="007B2D7A" w:rsidRDefault="002A3EB8" w:rsidP="002A3EB8">
      <w:pPr>
        <w:pStyle w:val="5"/>
        <w:spacing w:before="0" w:beforeAutospacing="0" w:after="0" w:afterAutospacing="0"/>
        <w:jc w:val="center"/>
        <w:textAlignment w:val="baseline"/>
        <w:rPr>
          <w:b w:val="0"/>
          <w:bCs w:val="0"/>
          <w:color w:val="333333"/>
          <w:sz w:val="24"/>
          <w:szCs w:val="24"/>
        </w:rPr>
      </w:pPr>
    </w:p>
    <w:p w:rsidR="00BE6160" w:rsidRPr="007B2D7A" w:rsidRDefault="00BE6160" w:rsidP="00BE6160">
      <w:pPr>
        <w:rPr>
          <w:rFonts w:ascii="Times New Roman" w:hAnsi="Times New Roman" w:cs="Times New Roman"/>
          <w:sz w:val="24"/>
          <w:szCs w:val="24"/>
        </w:rPr>
      </w:pPr>
      <w:r w:rsidRPr="007B2D7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37928" w:rsidRPr="007B2D7A">
        <w:rPr>
          <w:rFonts w:ascii="Times New Roman" w:hAnsi="Times New Roman" w:cs="Times New Roman"/>
          <w:b/>
          <w:sz w:val="24"/>
          <w:szCs w:val="24"/>
        </w:rPr>
        <w:t>1</w:t>
      </w:r>
      <w:r w:rsidRPr="007B2D7A">
        <w:rPr>
          <w:rFonts w:ascii="Times New Roman" w:hAnsi="Times New Roman" w:cs="Times New Roman"/>
          <w:b/>
          <w:sz w:val="24"/>
          <w:szCs w:val="24"/>
        </w:rPr>
        <w:t>.</w:t>
      </w:r>
      <w:r w:rsidRPr="007B2D7A">
        <w:rPr>
          <w:rFonts w:ascii="Times New Roman" w:hAnsi="Times New Roman" w:cs="Times New Roman"/>
          <w:sz w:val="24"/>
          <w:szCs w:val="24"/>
        </w:rPr>
        <w:t xml:space="preserve"> </w:t>
      </w:r>
      <w:r w:rsidRPr="007B2D7A">
        <w:rPr>
          <w:rFonts w:ascii="Times New Roman" w:hAnsi="Times New Roman" w:cs="Times New Roman"/>
          <w:b/>
          <w:color w:val="FF0000"/>
          <w:sz w:val="24"/>
          <w:szCs w:val="24"/>
        </w:rPr>
        <w:t>Пример заполненной заявки</w:t>
      </w:r>
    </w:p>
    <w:p w:rsidR="00260D3F" w:rsidRPr="007B2D7A" w:rsidRDefault="00260D3F" w:rsidP="00BE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160" w:rsidRPr="007B2D7A" w:rsidRDefault="00A10A30" w:rsidP="00BE6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7A">
        <w:rPr>
          <w:rFonts w:ascii="Times New Roman" w:hAnsi="Times New Roman" w:cs="Times New Roman"/>
          <w:b/>
          <w:sz w:val="24"/>
          <w:szCs w:val="24"/>
        </w:rPr>
        <w:t>Пример заполненной заявки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7"/>
        <w:gridCol w:w="4955"/>
      </w:tblGrid>
      <w:tr w:rsidR="00BE6160" w:rsidRPr="007B2D7A" w:rsidTr="00384AC3">
        <w:trPr>
          <w:trHeight w:val="884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7B2D7A" w:rsidRDefault="00BE6160" w:rsidP="00BE6160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7B2D7A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7B2D7A" w:rsidRDefault="00BE6160" w:rsidP="00BE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«Основная общеобразовательная школа №</w:t>
            </w:r>
            <w:r w:rsidR="00F82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6160" w:rsidRPr="007B2D7A" w:rsidTr="00384AC3">
        <w:trPr>
          <w:trHeight w:val="341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7B2D7A" w:rsidRDefault="00BE6160" w:rsidP="00BE616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Ответственное лицо для взаимодействия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7B2D7A" w:rsidRDefault="00BE6160" w:rsidP="00BE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Иванова Ирина Ивановна</w:t>
            </w:r>
          </w:p>
        </w:tc>
      </w:tr>
      <w:tr w:rsidR="00BE6160" w:rsidRPr="007B2D7A" w:rsidTr="00384AC3">
        <w:trPr>
          <w:trHeight w:val="275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7B2D7A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7B2D7A" w:rsidRDefault="00BE6160" w:rsidP="00BE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+7(90</w:t>
            </w:r>
            <w:r w:rsidR="00F82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)-900-9</w:t>
            </w:r>
            <w:r w:rsidR="00F82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F82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E6160" w:rsidRPr="007B2D7A" w:rsidTr="00384AC3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7B2D7A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r w:rsidR="00A10A30" w:rsidRPr="007B2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7B2D7A" w:rsidRDefault="00BE6160" w:rsidP="00BE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D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ivanova</w:t>
            </w:r>
            <w:proofErr w:type="spellEnd"/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</w:tr>
      <w:tr w:rsidR="00BE6160" w:rsidRPr="007B2D7A" w:rsidTr="00384AC3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7B2D7A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Почтовый адрес (индекс, область, город, улица, дом) для отправки удостоверений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7B2D7A" w:rsidRDefault="00F8200D" w:rsidP="00BE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612356</w:t>
            </w:r>
            <w:r w:rsidR="00BE6160" w:rsidRPr="007B2D7A">
              <w:rPr>
                <w:rFonts w:ascii="Times New Roman" w:hAnsi="Times New Roman" w:cs="Times New Roman"/>
                <w:sz w:val="24"/>
                <w:szCs w:val="24"/>
              </w:rPr>
              <w:t xml:space="preserve">, Свердловская область, г. Ивановский, ул. Ленина,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6160" w:rsidRPr="007B2D7A" w:rsidTr="00384AC3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7B2D7A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Оплата от образовательной организации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7B2D7A" w:rsidRDefault="00BE6160" w:rsidP="00BE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6160" w:rsidRPr="007B2D7A" w:rsidTr="00384AC3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7B2D7A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образовательной организации </w:t>
            </w:r>
          </w:p>
          <w:p w:rsidR="00BE6160" w:rsidRPr="007B2D7A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(в случае если оплата от ОО)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7B2D7A" w:rsidRDefault="00BE6160" w:rsidP="00BE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60" w:rsidRPr="007B2D7A" w:rsidTr="00384AC3">
        <w:trPr>
          <w:trHeight w:val="422"/>
          <w:jc w:val="center"/>
        </w:trPr>
        <w:tc>
          <w:tcPr>
            <w:tcW w:w="5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7B2D7A" w:rsidRDefault="00BE6160" w:rsidP="00BE61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Оплата от физического лица</w:t>
            </w:r>
          </w:p>
        </w:tc>
        <w:tc>
          <w:tcPr>
            <w:tcW w:w="4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BE6160" w:rsidRPr="007B2D7A" w:rsidRDefault="00BE6160" w:rsidP="00BE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B2D7A" w:rsidRPr="007B2D7A" w:rsidRDefault="007B2D7A" w:rsidP="00BE6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160" w:rsidRPr="007B2D7A" w:rsidRDefault="007B2D7A" w:rsidP="00BE6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D7A">
        <w:rPr>
          <w:rFonts w:ascii="Times New Roman" w:hAnsi="Times New Roman" w:cs="Times New Roman"/>
          <w:b/>
          <w:sz w:val="24"/>
          <w:szCs w:val="24"/>
        </w:rPr>
        <w:t>Пример заполненного списка</w:t>
      </w:r>
    </w:p>
    <w:tbl>
      <w:tblPr>
        <w:tblStyle w:val="a5"/>
        <w:tblW w:w="4936" w:type="pct"/>
        <w:jc w:val="center"/>
        <w:tblLook w:val="04A0" w:firstRow="1" w:lastRow="0" w:firstColumn="1" w:lastColumn="0" w:noHBand="0" w:noVBand="1"/>
      </w:tblPr>
      <w:tblGrid>
        <w:gridCol w:w="679"/>
        <w:gridCol w:w="1667"/>
        <w:gridCol w:w="2190"/>
        <w:gridCol w:w="4277"/>
        <w:gridCol w:w="1811"/>
      </w:tblGrid>
      <w:tr w:rsidR="00384AC3" w:rsidRPr="007B2D7A" w:rsidTr="00384AC3">
        <w:trPr>
          <w:jc w:val="center"/>
        </w:trPr>
        <w:tc>
          <w:tcPr>
            <w:tcW w:w="679" w:type="dxa"/>
            <w:vAlign w:val="center"/>
          </w:tcPr>
          <w:p w:rsidR="00BE6160" w:rsidRPr="007B2D7A" w:rsidRDefault="00BE6160" w:rsidP="002A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667" w:type="dxa"/>
            <w:vAlign w:val="center"/>
          </w:tcPr>
          <w:p w:rsidR="00BE6160" w:rsidRPr="007B2D7A" w:rsidRDefault="00BE6160" w:rsidP="002A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b/>
                <w:sz w:val="24"/>
                <w:szCs w:val="24"/>
              </w:rPr>
              <w:t>ФИО слушателя</w:t>
            </w:r>
          </w:p>
        </w:tc>
        <w:tc>
          <w:tcPr>
            <w:tcW w:w="2190" w:type="dxa"/>
            <w:vAlign w:val="center"/>
          </w:tcPr>
          <w:p w:rsidR="00BE6160" w:rsidRPr="00316CDC" w:rsidRDefault="00316CDC" w:rsidP="002A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316C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Сотовый телефон</w:t>
            </w:r>
            <w:r w:rsidRPr="00316CD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 xml:space="preserve"> </w:t>
            </w:r>
            <w:r w:rsidRPr="00316C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или </w:t>
            </w:r>
            <w:r w:rsidRPr="00316CD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email</w:t>
            </w:r>
            <w:r w:rsidRPr="00316CD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16CD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(поле необязательное, для связи по вопросам прохождения курса)</w:t>
            </w:r>
          </w:p>
        </w:tc>
        <w:tc>
          <w:tcPr>
            <w:tcW w:w="4277" w:type="dxa"/>
            <w:vAlign w:val="center"/>
          </w:tcPr>
          <w:p w:rsidR="00BE6160" w:rsidRPr="007B2D7A" w:rsidRDefault="00BE6160" w:rsidP="002A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811" w:type="dxa"/>
            <w:vAlign w:val="center"/>
          </w:tcPr>
          <w:p w:rsidR="00BE6160" w:rsidRPr="007B2D7A" w:rsidRDefault="00BE6160" w:rsidP="002A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Трудоёмкость, </w:t>
            </w:r>
          </w:p>
          <w:p w:rsidR="00BE6160" w:rsidRPr="007B2D7A" w:rsidRDefault="00BE6160" w:rsidP="002A3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b/>
                <w:sz w:val="24"/>
                <w:szCs w:val="24"/>
              </w:rPr>
              <w:t>в ак.ч.</w:t>
            </w:r>
          </w:p>
        </w:tc>
      </w:tr>
      <w:tr w:rsidR="00BE6160" w:rsidRPr="007B2D7A" w:rsidTr="00384AC3">
        <w:trPr>
          <w:jc w:val="center"/>
        </w:trPr>
        <w:tc>
          <w:tcPr>
            <w:tcW w:w="679" w:type="dxa"/>
            <w:tcMar>
              <w:left w:w="0" w:type="dxa"/>
              <w:right w:w="0" w:type="dxa"/>
            </w:tcMar>
            <w:vAlign w:val="center"/>
          </w:tcPr>
          <w:p w:rsidR="00BE6160" w:rsidRPr="007B2D7A" w:rsidRDefault="00BE6160" w:rsidP="00BE61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BE6160" w:rsidRPr="007B2D7A" w:rsidRDefault="00BE6160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 xml:space="preserve">Иванов Иван Иванович </w:t>
            </w:r>
            <w:r w:rsidRPr="007B2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(пример)</w:t>
            </w:r>
          </w:p>
        </w:tc>
        <w:tc>
          <w:tcPr>
            <w:tcW w:w="2190" w:type="dxa"/>
            <w:vAlign w:val="center"/>
          </w:tcPr>
          <w:p w:rsidR="00BE6160" w:rsidRPr="007B2D7A" w:rsidRDefault="00BE6160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+7900</w:t>
            </w:r>
            <w:r w:rsidR="001A792B" w:rsidRPr="007B2D7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4277" w:type="dxa"/>
            <w:vAlign w:val="center"/>
          </w:tcPr>
          <w:p w:rsidR="00BE6160" w:rsidRPr="007B2D7A" w:rsidRDefault="00316CDC" w:rsidP="00BE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Соблюдение требований ФОП ДО и </w:t>
            </w:r>
            <w:proofErr w:type="spellStart"/>
            <w:r w:rsidRPr="0031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ФАОП</w:t>
            </w:r>
            <w:proofErr w:type="spellEnd"/>
            <w:r w:rsidRPr="0031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ДО: организация учебно-воспитательной работы с детьми дошкольного возраста по ФГОС ДО</w:t>
            </w:r>
          </w:p>
        </w:tc>
        <w:tc>
          <w:tcPr>
            <w:tcW w:w="1811" w:type="dxa"/>
            <w:vAlign w:val="center"/>
          </w:tcPr>
          <w:p w:rsidR="00BE6160" w:rsidRPr="00316CDC" w:rsidRDefault="00316CDC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BE6160" w:rsidRPr="007B2D7A" w:rsidTr="00384AC3">
        <w:trPr>
          <w:jc w:val="center"/>
        </w:trPr>
        <w:tc>
          <w:tcPr>
            <w:tcW w:w="679" w:type="dxa"/>
            <w:tcMar>
              <w:left w:w="0" w:type="dxa"/>
              <w:right w:w="0" w:type="dxa"/>
            </w:tcMar>
            <w:vAlign w:val="center"/>
          </w:tcPr>
          <w:p w:rsidR="00BE6160" w:rsidRPr="007B2D7A" w:rsidRDefault="00BE6160" w:rsidP="00BE61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BE6160" w:rsidRPr="007B2D7A" w:rsidRDefault="00BE6160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 xml:space="preserve">Иванова Юлия Ивановна </w:t>
            </w:r>
            <w:r w:rsidRPr="007B2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(пример)</w:t>
            </w:r>
          </w:p>
        </w:tc>
        <w:tc>
          <w:tcPr>
            <w:tcW w:w="2190" w:type="dxa"/>
            <w:vAlign w:val="center"/>
          </w:tcPr>
          <w:p w:rsidR="00BE6160" w:rsidRPr="00316CDC" w:rsidRDefault="00316CDC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ivanova@mail.ru</w:t>
            </w:r>
          </w:p>
        </w:tc>
        <w:tc>
          <w:tcPr>
            <w:tcW w:w="4277" w:type="dxa"/>
            <w:vAlign w:val="center"/>
          </w:tcPr>
          <w:p w:rsidR="00BE6160" w:rsidRPr="007B2D7A" w:rsidRDefault="00316CDC" w:rsidP="00BE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Профессиональная компетентность педагогов ДОО в вопросах инклюзивного обучения детей с ОВЗ</w:t>
            </w:r>
          </w:p>
        </w:tc>
        <w:tc>
          <w:tcPr>
            <w:tcW w:w="1811" w:type="dxa"/>
            <w:vAlign w:val="center"/>
          </w:tcPr>
          <w:p w:rsidR="00BE6160" w:rsidRPr="007B2D7A" w:rsidRDefault="00BE6160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E6160" w:rsidRPr="007B2D7A" w:rsidTr="00384AC3">
        <w:trPr>
          <w:jc w:val="center"/>
        </w:trPr>
        <w:tc>
          <w:tcPr>
            <w:tcW w:w="679" w:type="dxa"/>
            <w:tcMar>
              <w:left w:w="0" w:type="dxa"/>
              <w:right w:w="0" w:type="dxa"/>
            </w:tcMar>
            <w:vAlign w:val="center"/>
          </w:tcPr>
          <w:p w:rsidR="00BE6160" w:rsidRPr="007B2D7A" w:rsidRDefault="00BE6160" w:rsidP="00BE6160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BE6160" w:rsidRPr="007B2D7A" w:rsidRDefault="00BE6160" w:rsidP="00BE61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sz w:val="24"/>
                <w:szCs w:val="24"/>
              </w:rPr>
              <w:t xml:space="preserve">Петров Петр Петрович </w:t>
            </w:r>
            <w:r w:rsidRPr="007B2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(пример)</w:t>
            </w:r>
          </w:p>
        </w:tc>
        <w:tc>
          <w:tcPr>
            <w:tcW w:w="2190" w:type="dxa"/>
            <w:vAlign w:val="center"/>
          </w:tcPr>
          <w:p w:rsidR="00BE6160" w:rsidRPr="007B2D7A" w:rsidRDefault="00316CDC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petrova</w:t>
            </w:r>
            <w:proofErr w:type="spellEnd"/>
            <w:r w:rsidRPr="00316CDC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4277" w:type="dxa"/>
            <w:vAlign w:val="center"/>
          </w:tcPr>
          <w:p w:rsidR="00BE6160" w:rsidRPr="007B2D7A" w:rsidRDefault="00BE6160" w:rsidP="00BE6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Педагогика и методика дошкольного образования в условиях реализации ФГОС ДО</w:t>
            </w:r>
          </w:p>
        </w:tc>
        <w:tc>
          <w:tcPr>
            <w:tcW w:w="1811" w:type="dxa"/>
            <w:vAlign w:val="center"/>
          </w:tcPr>
          <w:p w:rsidR="00BE6160" w:rsidRPr="00316CDC" w:rsidRDefault="00316CDC" w:rsidP="00BE6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</w:tr>
    </w:tbl>
    <w:p w:rsidR="00BE6160" w:rsidRPr="007B2D7A" w:rsidRDefault="00BE6160" w:rsidP="00BE61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6160" w:rsidRPr="008E5FCC" w:rsidRDefault="00BE6160" w:rsidP="00A711CD">
      <w:pPr>
        <w:rPr>
          <w:rFonts w:ascii="Times New Roman" w:hAnsi="Times New Roman" w:cs="Times New Roman"/>
          <w:sz w:val="28"/>
          <w:szCs w:val="28"/>
        </w:rPr>
      </w:pPr>
    </w:p>
    <w:p w:rsidR="00437928" w:rsidRPr="008E5FCC" w:rsidRDefault="00437928" w:rsidP="00A711CD">
      <w:pPr>
        <w:rPr>
          <w:rFonts w:ascii="Times New Roman" w:hAnsi="Times New Roman" w:cs="Times New Roman"/>
          <w:sz w:val="28"/>
          <w:szCs w:val="28"/>
        </w:rPr>
      </w:pPr>
    </w:p>
    <w:p w:rsidR="00C65AEC" w:rsidRPr="008E5FCC" w:rsidRDefault="00C65AEC" w:rsidP="00A840A8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 w:rsidRPr="008E5FCC">
        <w:rPr>
          <w:rFonts w:ascii="Times New Roman" w:hAnsi="Times New Roman" w:cs="Times New Roman"/>
          <w:sz w:val="28"/>
          <w:szCs w:val="28"/>
        </w:rPr>
        <w:br/>
      </w:r>
    </w:p>
    <w:p w:rsidR="00260D3F" w:rsidRPr="008E5FCC" w:rsidRDefault="00260D3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5FCC">
        <w:rPr>
          <w:rFonts w:ascii="Times New Roman" w:hAnsi="Times New Roman" w:cs="Times New Roman"/>
          <w:sz w:val="28"/>
          <w:szCs w:val="28"/>
        </w:rPr>
        <w:br w:type="page"/>
      </w:r>
    </w:p>
    <w:p w:rsidR="00C65AEC" w:rsidRPr="007B2D7A" w:rsidRDefault="00437928" w:rsidP="00CB5C6A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D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2.  </w:t>
      </w:r>
      <w:r w:rsidR="00A840A8" w:rsidRPr="007B2D7A">
        <w:rPr>
          <w:rFonts w:ascii="Times New Roman" w:hAnsi="Times New Roman" w:cs="Times New Roman"/>
          <w:b/>
          <w:sz w:val="24"/>
          <w:szCs w:val="24"/>
        </w:rPr>
        <w:t>Список курсов. Трудоемкость</w:t>
      </w:r>
    </w:p>
    <w:p w:rsidR="00CB5C6A" w:rsidRPr="007B2D7A" w:rsidRDefault="00CB5C6A" w:rsidP="00CB5C6A">
      <w:pPr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7F1147" w:rsidRPr="007B2D7A" w:rsidRDefault="007F1147" w:rsidP="007F1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2D7A">
        <w:rPr>
          <w:rFonts w:ascii="Times New Roman" w:hAnsi="Times New Roman" w:cs="Times New Roman"/>
          <w:sz w:val="24"/>
          <w:szCs w:val="24"/>
        </w:rPr>
        <w:t>Список курсов. Трудоемкость</w:t>
      </w:r>
    </w:p>
    <w:tbl>
      <w:tblPr>
        <w:tblW w:w="10707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712"/>
        <w:gridCol w:w="2635"/>
      </w:tblGrid>
      <w:tr w:rsidR="00763492" w:rsidRPr="007B2D7A" w:rsidTr="007B2D7A">
        <w:trPr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7B2D7A" w:rsidRDefault="00763492" w:rsidP="001A79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771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7B2D7A" w:rsidRDefault="00763492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Название курса</w:t>
            </w:r>
          </w:p>
        </w:tc>
        <w:tc>
          <w:tcPr>
            <w:tcW w:w="26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63492" w:rsidRPr="007B2D7A" w:rsidRDefault="00763492" w:rsidP="001A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 xml:space="preserve">Трудоемкость, </w:t>
            </w:r>
            <w:proofErr w:type="spellStart"/>
            <w:r w:rsidRPr="007B2D7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ак</w:t>
            </w:r>
            <w:proofErr w:type="spellEnd"/>
            <w:r w:rsidRPr="007B2D7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 ч</w:t>
            </w:r>
            <w:r w:rsidR="00A10A30" w:rsidRPr="007B2D7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  <w:tr w:rsidR="00763492" w:rsidRPr="007B2D7A" w:rsidTr="007B2D7A">
        <w:trPr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7B2D7A" w:rsidRDefault="00763492" w:rsidP="009019F4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771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7B2D7A" w:rsidRDefault="00A10A30" w:rsidP="00996B3F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  <w:r w:rsidRPr="007B2D7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Соблюдение требований ФОП ДО и </w:t>
            </w:r>
            <w:proofErr w:type="spellStart"/>
            <w:r w:rsidRPr="007B2D7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ФАОП</w:t>
            </w:r>
            <w:proofErr w:type="spellEnd"/>
            <w:r w:rsidRPr="007B2D7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 ДО: организация учебно-воспитательной работы с детьми дошкольного возраста по ФГОС ДО</w:t>
            </w:r>
          </w:p>
        </w:tc>
        <w:tc>
          <w:tcPr>
            <w:tcW w:w="26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10A30" w:rsidRPr="007B2D7A" w:rsidRDefault="00A10A30" w:rsidP="009019F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</w:pPr>
            <w:r w:rsidRPr="007B2D7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36</w:t>
            </w:r>
          </w:p>
          <w:p w:rsidR="00763492" w:rsidRPr="007B2D7A" w:rsidRDefault="00763492" w:rsidP="009019F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7B2D7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7B2D7A" w:rsidRDefault="00763492" w:rsidP="009019F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7B2D7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  <w:p w:rsidR="00A10A30" w:rsidRPr="007B2D7A" w:rsidRDefault="00A10A30" w:rsidP="009019F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</w:pPr>
            <w:r w:rsidRPr="007B2D7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144</w:t>
            </w:r>
          </w:p>
        </w:tc>
      </w:tr>
      <w:tr w:rsidR="00763492" w:rsidRPr="007B2D7A" w:rsidTr="007B2D7A">
        <w:trPr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7B2D7A" w:rsidRDefault="00763492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71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63492" w:rsidRPr="007B2D7A" w:rsidRDefault="00A10A30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Профессиональная компетентность педагогов ДОО в вопросах инклюзивного обучения детей с ОВЗ</w:t>
            </w:r>
          </w:p>
        </w:tc>
        <w:tc>
          <w:tcPr>
            <w:tcW w:w="26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10A30" w:rsidRPr="007B2D7A" w:rsidRDefault="00A10A30" w:rsidP="008F77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</w:pPr>
            <w:r w:rsidRPr="007B2D7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36</w:t>
            </w:r>
          </w:p>
          <w:p w:rsidR="008F7769" w:rsidRPr="007B2D7A" w:rsidRDefault="008F7769" w:rsidP="008F77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7B2D7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763492" w:rsidRPr="007B2D7A" w:rsidRDefault="008F7769" w:rsidP="008F77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7B2D7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  <w:p w:rsidR="00A10A30" w:rsidRPr="007B2D7A" w:rsidRDefault="00A10A30" w:rsidP="008F7769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B2D7A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144</w:t>
            </w:r>
          </w:p>
        </w:tc>
      </w:tr>
      <w:tr w:rsidR="001C0764" w:rsidRPr="007B2D7A" w:rsidTr="007B2D7A">
        <w:trPr>
          <w:trHeight w:val="567"/>
        </w:trPr>
        <w:tc>
          <w:tcPr>
            <w:tcW w:w="3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C0764" w:rsidRPr="007B2D7A" w:rsidRDefault="001C0764" w:rsidP="001A792B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712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1C0764" w:rsidRPr="007B2D7A" w:rsidRDefault="00A10A30" w:rsidP="001A792B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2D7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Оказание первой помощи в образовательной организации</w:t>
            </w:r>
          </w:p>
        </w:tc>
        <w:tc>
          <w:tcPr>
            <w:tcW w:w="263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10A30" w:rsidRPr="007B2D7A" w:rsidRDefault="00A10A30" w:rsidP="001C076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</w:pPr>
            <w:r w:rsidRPr="007B2D7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36</w:t>
            </w:r>
          </w:p>
          <w:p w:rsidR="001C0764" w:rsidRPr="007B2D7A" w:rsidRDefault="001C0764" w:rsidP="001C076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7B2D7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72</w:t>
            </w:r>
          </w:p>
          <w:p w:rsidR="001C0764" w:rsidRPr="007B2D7A" w:rsidRDefault="001C0764" w:rsidP="001C076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7B2D7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</w:rPr>
              <w:t>108</w:t>
            </w:r>
          </w:p>
          <w:p w:rsidR="00A10A30" w:rsidRPr="007B2D7A" w:rsidRDefault="00A10A30" w:rsidP="001C0764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</w:pPr>
            <w:r w:rsidRPr="007B2D7A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val="en-US"/>
              </w:rPr>
              <w:t>144</w:t>
            </w:r>
          </w:p>
        </w:tc>
      </w:tr>
    </w:tbl>
    <w:p w:rsidR="00E55ED0" w:rsidRPr="007B2D7A" w:rsidRDefault="00E55ED0">
      <w:pPr>
        <w:spacing w:after="160" w:line="259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sectPr w:rsidR="00E55ED0" w:rsidRPr="007B2D7A" w:rsidSect="008F73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49B8"/>
    <w:multiLevelType w:val="hybridMultilevel"/>
    <w:tmpl w:val="A528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B34FF"/>
    <w:multiLevelType w:val="hybridMultilevel"/>
    <w:tmpl w:val="A5286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214F"/>
    <w:multiLevelType w:val="hybridMultilevel"/>
    <w:tmpl w:val="9A2C3AB4"/>
    <w:lvl w:ilvl="0" w:tplc="9AA4201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749"/>
    <w:rsid w:val="00010ECF"/>
    <w:rsid w:val="00026DBF"/>
    <w:rsid w:val="00027095"/>
    <w:rsid w:val="0003670F"/>
    <w:rsid w:val="00076CBD"/>
    <w:rsid w:val="00080251"/>
    <w:rsid w:val="0009430E"/>
    <w:rsid w:val="000955C2"/>
    <w:rsid w:val="00097236"/>
    <w:rsid w:val="000A2A85"/>
    <w:rsid w:val="000C191E"/>
    <w:rsid w:val="000D1AEB"/>
    <w:rsid w:val="000E3234"/>
    <w:rsid w:val="000F4886"/>
    <w:rsid w:val="0010126D"/>
    <w:rsid w:val="00130E77"/>
    <w:rsid w:val="0013384E"/>
    <w:rsid w:val="00135E37"/>
    <w:rsid w:val="00144063"/>
    <w:rsid w:val="00160066"/>
    <w:rsid w:val="00163094"/>
    <w:rsid w:val="00181A47"/>
    <w:rsid w:val="00195D38"/>
    <w:rsid w:val="001A38F4"/>
    <w:rsid w:val="001A792B"/>
    <w:rsid w:val="001B12AE"/>
    <w:rsid w:val="001C0764"/>
    <w:rsid w:val="001D0F07"/>
    <w:rsid w:val="001D32BF"/>
    <w:rsid w:val="001D48C7"/>
    <w:rsid w:val="0021635E"/>
    <w:rsid w:val="0024286C"/>
    <w:rsid w:val="002447FD"/>
    <w:rsid w:val="00257CC9"/>
    <w:rsid w:val="00260D3F"/>
    <w:rsid w:val="00277D61"/>
    <w:rsid w:val="002929E2"/>
    <w:rsid w:val="002A3EB8"/>
    <w:rsid w:val="002C77DB"/>
    <w:rsid w:val="002D3342"/>
    <w:rsid w:val="002D33C4"/>
    <w:rsid w:val="002E3A7F"/>
    <w:rsid w:val="002F3017"/>
    <w:rsid w:val="00316CDC"/>
    <w:rsid w:val="00340ED3"/>
    <w:rsid w:val="00370B60"/>
    <w:rsid w:val="00372CA0"/>
    <w:rsid w:val="00384AC3"/>
    <w:rsid w:val="00386445"/>
    <w:rsid w:val="00394198"/>
    <w:rsid w:val="003D378E"/>
    <w:rsid w:val="003D3851"/>
    <w:rsid w:val="003E468B"/>
    <w:rsid w:val="00413C1F"/>
    <w:rsid w:val="00437928"/>
    <w:rsid w:val="00451A5B"/>
    <w:rsid w:val="004A0669"/>
    <w:rsid w:val="004B595A"/>
    <w:rsid w:val="00550B7C"/>
    <w:rsid w:val="00584C40"/>
    <w:rsid w:val="005A6B6F"/>
    <w:rsid w:val="005D3553"/>
    <w:rsid w:val="006115FF"/>
    <w:rsid w:val="00637B87"/>
    <w:rsid w:val="00637F28"/>
    <w:rsid w:val="00671212"/>
    <w:rsid w:val="00682AD1"/>
    <w:rsid w:val="006A598C"/>
    <w:rsid w:val="006D7872"/>
    <w:rsid w:val="006E3B71"/>
    <w:rsid w:val="00716E0D"/>
    <w:rsid w:val="00717FB8"/>
    <w:rsid w:val="00763492"/>
    <w:rsid w:val="00781A60"/>
    <w:rsid w:val="0078281C"/>
    <w:rsid w:val="00796FE0"/>
    <w:rsid w:val="007A26E4"/>
    <w:rsid w:val="007B2D7A"/>
    <w:rsid w:val="007C467B"/>
    <w:rsid w:val="007F1147"/>
    <w:rsid w:val="00800696"/>
    <w:rsid w:val="00841792"/>
    <w:rsid w:val="00847F03"/>
    <w:rsid w:val="008C2E54"/>
    <w:rsid w:val="008E5FCC"/>
    <w:rsid w:val="008F0E9C"/>
    <w:rsid w:val="008F73E7"/>
    <w:rsid w:val="008F7769"/>
    <w:rsid w:val="009019F4"/>
    <w:rsid w:val="00902045"/>
    <w:rsid w:val="00902A29"/>
    <w:rsid w:val="00957A44"/>
    <w:rsid w:val="00965496"/>
    <w:rsid w:val="0097700F"/>
    <w:rsid w:val="00985F95"/>
    <w:rsid w:val="0099025C"/>
    <w:rsid w:val="009957BF"/>
    <w:rsid w:val="00996B3F"/>
    <w:rsid w:val="009B2A90"/>
    <w:rsid w:val="009B3823"/>
    <w:rsid w:val="009D08E0"/>
    <w:rsid w:val="00A10A30"/>
    <w:rsid w:val="00A53A03"/>
    <w:rsid w:val="00A711CD"/>
    <w:rsid w:val="00A840A8"/>
    <w:rsid w:val="00A8722A"/>
    <w:rsid w:val="00A94381"/>
    <w:rsid w:val="00AA0648"/>
    <w:rsid w:val="00AD03A3"/>
    <w:rsid w:val="00AD2224"/>
    <w:rsid w:val="00AE12B3"/>
    <w:rsid w:val="00B7305E"/>
    <w:rsid w:val="00BE6160"/>
    <w:rsid w:val="00C03CA8"/>
    <w:rsid w:val="00C149E6"/>
    <w:rsid w:val="00C2710D"/>
    <w:rsid w:val="00C371F8"/>
    <w:rsid w:val="00C47064"/>
    <w:rsid w:val="00C65AEC"/>
    <w:rsid w:val="00CB1FBA"/>
    <w:rsid w:val="00CB445A"/>
    <w:rsid w:val="00CB5C6A"/>
    <w:rsid w:val="00CF3F3F"/>
    <w:rsid w:val="00D0127E"/>
    <w:rsid w:val="00D2717E"/>
    <w:rsid w:val="00D66E13"/>
    <w:rsid w:val="00E03D0E"/>
    <w:rsid w:val="00E36600"/>
    <w:rsid w:val="00E42CAD"/>
    <w:rsid w:val="00E43919"/>
    <w:rsid w:val="00E54E3C"/>
    <w:rsid w:val="00E55ED0"/>
    <w:rsid w:val="00E56749"/>
    <w:rsid w:val="00E6614E"/>
    <w:rsid w:val="00E934E6"/>
    <w:rsid w:val="00EA483E"/>
    <w:rsid w:val="00EA4BF9"/>
    <w:rsid w:val="00EB662A"/>
    <w:rsid w:val="00EB6FDD"/>
    <w:rsid w:val="00ED2977"/>
    <w:rsid w:val="00ED3680"/>
    <w:rsid w:val="00F373ED"/>
    <w:rsid w:val="00F8200D"/>
    <w:rsid w:val="00F9430B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983D"/>
  <w15:chartTrackingRefBased/>
  <w15:docId w15:val="{37DCDAE6-7789-478C-8564-F6E2057C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F3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F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2A3E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2A3E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3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CF3F3F"/>
    <w:rPr>
      <w:color w:val="0000FF"/>
      <w:u w:val="single"/>
    </w:rPr>
  </w:style>
  <w:style w:type="table" w:styleId="a5">
    <w:name w:val="Table Grid"/>
    <w:basedOn w:val="a1"/>
    <w:uiPriority w:val="39"/>
    <w:rsid w:val="0095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6B6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A3E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3EB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5F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Unresolved Mention"/>
    <w:basedOn w:val="a0"/>
    <w:uiPriority w:val="99"/>
    <w:semiHidden/>
    <w:unhideWhenUsed/>
    <w:rsid w:val="00A10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ila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73</cp:revision>
  <dcterms:created xsi:type="dcterms:W3CDTF">2022-02-18T05:09:00Z</dcterms:created>
  <dcterms:modified xsi:type="dcterms:W3CDTF">2024-04-03T07:21:00Z</dcterms:modified>
</cp:coreProperties>
</file>